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0084d1"/>
          <w:sz w:val="24"/>
          <w:szCs w:val="24"/>
        </w:rPr>
      </w:pPr>
      <w:r w:rsidDel="00000000" w:rsidR="00000000" w:rsidRPr="00000000">
        <w:rPr>
          <w:b w:val="1"/>
          <w:color w:val="0084d1"/>
          <w:sz w:val="24"/>
          <w:szCs w:val="24"/>
          <w:rtl w:val="0"/>
        </w:rPr>
        <w:t xml:space="preserve">Modelo de ejercicio del derecho a desistimiento de una compra a distancia</w:t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(solo debe cumplimentar y enviar este formulario si como consumidor desea desistir del contrato)</w:t>
      </w:r>
    </w:p>
    <w:p w:rsidR="00000000" w:rsidDel="00000000" w:rsidP="00000000" w:rsidRDefault="00000000" w:rsidRPr="00000000" w14:paraId="0000000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la atención de Abrest Spain, S.L.  - Dpto. De Devoluciones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Calle Calle de Alfredo Corrochano nº61, P.I. El Viso, C.P. 29006, de Málaga. 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Que yo D/Dª  ________________________________ (nombre y apellidos), con domicilio en ________________________________ (dirección completa) y con teléfono ______________________, y con correo electrónico _____________________, o un tercero indicado por mi (y distinto al transportista), adquirió la posesión material de los bienes objeto del presente contrato, con número de pedido _______________________________________. 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Por la presente le comunico que desisto de mi contrato de venta del siguiente bien ___________________________________________ pedido el (fecha DD/MM/AA) ___/___/______ y recibido el (fecha DD/MM/AA) ___/___/_____, ya que estoy dentro del plazo que la ley me otorga para ello.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En (Ciudad)______________________ a (día) _________ de (mes) _______________ de (año) 20___.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Fdo. Don/Doña ___________________________________________</w:t>
      </w:r>
    </w:p>
    <w:p w:rsidR="00000000" w:rsidDel="00000000" w:rsidP="00000000" w:rsidRDefault="00000000" w:rsidRPr="00000000" w14:paraId="0000000E">
      <w:pPr>
        <w:pBdr>
          <w:bottom w:color="000000" w:space="2" w:sz="8" w:val="single"/>
        </w:pBd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